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районної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</w:rPr>
        <w:t>станом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01.0</w:t>
      </w:r>
      <w:r w:rsidR="008813E6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 xml:space="preserve"> року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863"/>
        <w:gridCol w:w="2559"/>
      </w:tblGrid>
      <w:tr w:rsidR="00142DB1" w:rsidTr="00097B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142DB1" w:rsidTr="00142DB1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АППАРАТ</w:t>
            </w:r>
          </w:p>
        </w:tc>
      </w:tr>
      <w:tr w:rsidR="00142DB1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625E6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 w:rsidRPr="001625E6">
              <w:rPr>
                <w:bCs/>
                <w:i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1625E6" w:rsidRDefault="001625E6" w:rsidP="001625E6">
            <w:pPr>
              <w:jc w:val="center"/>
              <w:rPr>
                <w:sz w:val="22"/>
                <w:szCs w:val="22"/>
                <w:lang w:val="uk-UA"/>
              </w:rPr>
            </w:pPr>
            <w:r w:rsidRPr="001625E6">
              <w:rPr>
                <w:sz w:val="22"/>
                <w:szCs w:val="22"/>
                <w:lang w:val="uk-UA"/>
              </w:rPr>
              <w:t xml:space="preserve">(тимчасово по </w:t>
            </w:r>
            <w:r>
              <w:rPr>
                <w:sz w:val="22"/>
                <w:szCs w:val="22"/>
                <w:lang w:val="uk-UA"/>
              </w:rPr>
              <w:t>28</w:t>
            </w:r>
            <w:r w:rsidRPr="001625E6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1625E6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1625E6">
              <w:rPr>
                <w:sz w:val="22"/>
                <w:szCs w:val="22"/>
                <w:lang w:val="uk-UA"/>
              </w:rPr>
              <w:t>)</w:t>
            </w:r>
          </w:p>
        </w:tc>
      </w:tr>
      <w:tr w:rsidR="0003565A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A" w:rsidRDefault="0003565A" w:rsidP="000356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A" w:rsidRPr="00C60068" w:rsidRDefault="0003565A" w:rsidP="0003565A">
            <w:pPr>
              <w:jc w:val="both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 xml:space="preserve">Відділ </w:t>
            </w:r>
            <w:r>
              <w:rPr>
                <w:bCs/>
                <w:iCs/>
                <w:lang w:val="uk-UA"/>
              </w:rPr>
              <w:t>ведення Державного реєстру виборців</w:t>
            </w:r>
            <w:r w:rsidRPr="00C60068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апарату</w:t>
            </w:r>
            <w:r w:rsidR="00097BDC">
              <w:rPr>
                <w:bCs/>
                <w:iCs/>
                <w:lang w:val="uk-UA"/>
              </w:rPr>
              <w:t xml:space="preserve"> </w:t>
            </w:r>
            <w:r w:rsidR="00097BDC" w:rsidRPr="00097BDC">
              <w:rPr>
                <w:lang w:val="uk-UA"/>
              </w:rPr>
              <w:t>райдержадміністрації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A" w:rsidRPr="00C60068" w:rsidRDefault="0003565A" w:rsidP="00097BDC">
            <w:pPr>
              <w:ind w:firstLine="7"/>
              <w:jc w:val="both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>Головний спеціаліст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A" w:rsidRPr="00C60068" w:rsidRDefault="0003565A" w:rsidP="0003565A">
            <w:pPr>
              <w:jc w:val="center"/>
              <w:rPr>
                <w:lang w:val="uk-UA"/>
              </w:rPr>
            </w:pPr>
            <w:r w:rsidRPr="00C60068">
              <w:rPr>
                <w:lang w:val="uk-UA"/>
              </w:rPr>
              <w:t>1</w:t>
            </w:r>
          </w:p>
          <w:p w:rsidR="0003565A" w:rsidRPr="00C60068" w:rsidRDefault="0003565A" w:rsidP="000356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7BDC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Default="00097BDC" w:rsidP="000356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C60068" w:rsidRDefault="00097BDC" w:rsidP="00097BDC">
            <w:pPr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Ві</w:t>
            </w:r>
            <w:r w:rsidRPr="00097BDC">
              <w:rPr>
                <w:lang w:val="uk-UA"/>
              </w:rPr>
              <w:t>дділ фінансового забезпечення апарату райдержадміністрації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097BDC" w:rsidRDefault="00097BDC" w:rsidP="00097BDC">
            <w:pPr>
              <w:ind w:firstLine="7"/>
              <w:jc w:val="both"/>
              <w:rPr>
                <w:bCs/>
                <w:iCs/>
                <w:lang w:val="uk-UA"/>
              </w:rPr>
            </w:pPr>
            <w:r w:rsidRPr="00097BDC">
              <w:rPr>
                <w:lang w:val="uk-UA"/>
              </w:rPr>
              <w:t xml:space="preserve">Провідний документознавець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C60068" w:rsidRDefault="00097BDC" w:rsidP="00035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9C0B68" w:rsidRDefault="009C0B68"/>
    <w:sectPr w:rsidR="009C0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A"/>
    <w:rsid w:val="0003565A"/>
    <w:rsid w:val="00097BDC"/>
    <w:rsid w:val="00142DB1"/>
    <w:rsid w:val="001625E6"/>
    <w:rsid w:val="00235214"/>
    <w:rsid w:val="007C156C"/>
    <w:rsid w:val="008813E6"/>
    <w:rsid w:val="008E08DF"/>
    <w:rsid w:val="009C0B68"/>
    <w:rsid w:val="009F4A32"/>
    <w:rsid w:val="00C60068"/>
    <w:rsid w:val="00CF3E2A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2BC-806E-4D3C-AA0E-BDF3105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Нач. управ. персонал</cp:lastModifiedBy>
  <cp:revision>4</cp:revision>
  <dcterms:created xsi:type="dcterms:W3CDTF">2019-09-02T05:33:00Z</dcterms:created>
  <dcterms:modified xsi:type="dcterms:W3CDTF">2019-09-02T05:49:00Z</dcterms:modified>
</cp:coreProperties>
</file>